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BCFE" w14:textId="5E027D47" w:rsidR="00FE5880" w:rsidRDefault="00944C29">
      <w:pPr>
        <w:rPr>
          <w:b/>
          <w:bCs/>
          <w:sz w:val="96"/>
          <w:szCs w:val="96"/>
        </w:rPr>
      </w:pPr>
      <w:r w:rsidRPr="00944C29">
        <w:rPr>
          <w:b/>
          <w:bCs/>
          <w:sz w:val="96"/>
          <w:szCs w:val="96"/>
        </w:rPr>
        <w:t>UPOZORNĚNÍ!!!</w:t>
      </w:r>
    </w:p>
    <w:p w14:paraId="274B8AF4" w14:textId="53E1E327" w:rsidR="00944C29" w:rsidRDefault="00944C29">
      <w:pPr>
        <w:rPr>
          <w:b/>
          <w:bCs/>
          <w:sz w:val="40"/>
          <w:szCs w:val="40"/>
        </w:rPr>
      </w:pPr>
    </w:p>
    <w:p w14:paraId="1BD42590" w14:textId="1342221A" w:rsidR="00944C29" w:rsidRPr="00944C29" w:rsidRDefault="00944C29">
      <w:pPr>
        <w:rPr>
          <w:b/>
          <w:bCs/>
          <w:sz w:val="72"/>
          <w:szCs w:val="72"/>
        </w:rPr>
      </w:pPr>
      <w:r w:rsidRPr="00944C29">
        <w:rPr>
          <w:b/>
          <w:bCs/>
          <w:sz w:val="72"/>
          <w:szCs w:val="72"/>
        </w:rPr>
        <w:t>Schůzka rodičů dětí mateřské školy Lidečko</w:t>
      </w:r>
      <w:r>
        <w:rPr>
          <w:b/>
          <w:bCs/>
          <w:sz w:val="72"/>
          <w:szCs w:val="72"/>
        </w:rPr>
        <w:t>,</w:t>
      </w:r>
    </w:p>
    <w:p w14:paraId="722B8D50" w14:textId="39BF3786" w:rsidR="00944C29" w:rsidRPr="00944C29" w:rsidRDefault="00944C29">
      <w:pPr>
        <w:rPr>
          <w:b/>
          <w:bCs/>
          <w:sz w:val="72"/>
          <w:szCs w:val="72"/>
        </w:rPr>
      </w:pPr>
      <w:r w:rsidRPr="00944C29">
        <w:rPr>
          <w:b/>
          <w:bCs/>
          <w:sz w:val="72"/>
          <w:szCs w:val="72"/>
        </w:rPr>
        <w:t>se koná  ve čtvrtek 3.9.2020, v 15.15.hod.</w:t>
      </w:r>
    </w:p>
    <w:p w14:paraId="78237FFC" w14:textId="61518E9B" w:rsidR="00944C29" w:rsidRDefault="00944C29">
      <w:pPr>
        <w:rPr>
          <w:b/>
          <w:bCs/>
          <w:sz w:val="72"/>
          <w:szCs w:val="72"/>
        </w:rPr>
      </w:pPr>
      <w:r w:rsidRPr="00944C29">
        <w:rPr>
          <w:b/>
          <w:bCs/>
          <w:sz w:val="72"/>
          <w:szCs w:val="72"/>
        </w:rPr>
        <w:t>v mateřské škole.</w:t>
      </w:r>
    </w:p>
    <w:p w14:paraId="3754A259" w14:textId="44E4FA5C" w:rsidR="00944C29" w:rsidRDefault="00944C29">
      <w:pPr>
        <w:rPr>
          <w:b/>
          <w:bCs/>
          <w:sz w:val="72"/>
          <w:szCs w:val="72"/>
        </w:rPr>
      </w:pPr>
    </w:p>
    <w:p w14:paraId="1F6586F2" w14:textId="68294B7E" w:rsidR="00944C29" w:rsidRPr="00944C29" w:rsidRDefault="00944C2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                            Děkujeme</w:t>
      </w:r>
    </w:p>
    <w:sectPr w:rsidR="00944C29" w:rsidRPr="00944C29" w:rsidSect="0094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29"/>
    <w:rsid w:val="005772CF"/>
    <w:rsid w:val="00697079"/>
    <w:rsid w:val="009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B893"/>
  <w15:chartTrackingRefBased/>
  <w15:docId w15:val="{E167C0DE-0470-4334-9E49-433336A9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mslidecko</dc:creator>
  <cp:keywords/>
  <dc:description/>
  <cp:lastModifiedBy>mslidecko</cp:lastModifiedBy>
  <cp:revision>1</cp:revision>
  <dcterms:created xsi:type="dcterms:W3CDTF">2020-08-27T06:55:00Z</dcterms:created>
  <dcterms:modified xsi:type="dcterms:W3CDTF">2020-08-27T07:01:00Z</dcterms:modified>
</cp:coreProperties>
</file>